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C56" w:rsidRPr="0051079A" w:rsidRDefault="00187C56" w:rsidP="00F52690">
      <w:pPr>
        <w:spacing w:line="360" w:lineRule="auto"/>
        <w:jc w:val="center"/>
        <w:rPr>
          <w:rFonts w:ascii="宋体" w:hAnsi="宋体"/>
          <w:sz w:val="24"/>
        </w:rPr>
      </w:pPr>
      <w:r w:rsidRPr="00DB1AD1">
        <w:rPr>
          <w:rFonts w:ascii="华文中宋" w:eastAsia="华文中宋" w:hAnsi="华文中宋" w:hint="eastAsia"/>
          <w:sz w:val="32"/>
          <w:szCs w:val="36"/>
        </w:rPr>
        <w:t>上海</w:t>
      </w:r>
      <w:r w:rsidR="00BE29AA">
        <w:rPr>
          <w:rFonts w:ascii="华文中宋" w:eastAsia="华文中宋" w:hAnsi="华文中宋" w:hint="eastAsia"/>
          <w:sz w:val="32"/>
          <w:szCs w:val="36"/>
        </w:rPr>
        <w:t>市高级技工学校</w:t>
      </w:r>
      <w:r w:rsidR="00BE29AA">
        <w:rPr>
          <w:rFonts w:ascii="华文中宋" w:eastAsia="华文中宋" w:hAnsi="华文中宋"/>
          <w:sz w:val="32"/>
          <w:szCs w:val="36"/>
        </w:rPr>
        <w:t>中层</w:t>
      </w:r>
      <w:r w:rsidR="00F52690" w:rsidRPr="00F52690">
        <w:rPr>
          <w:rFonts w:ascii="华文中宋" w:eastAsia="华文中宋" w:hAnsi="华文中宋" w:hint="eastAsia"/>
          <w:sz w:val="32"/>
          <w:szCs w:val="36"/>
        </w:rPr>
        <w:t>干部科技成果转化审批备案表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228"/>
        <w:gridCol w:w="921"/>
        <w:gridCol w:w="1519"/>
        <w:gridCol w:w="729"/>
        <w:gridCol w:w="637"/>
        <w:gridCol w:w="607"/>
        <w:gridCol w:w="1355"/>
      </w:tblGrid>
      <w:tr w:rsidR="00187C56" w:rsidRPr="0051079A" w:rsidTr="000C4686">
        <w:trPr>
          <w:trHeight w:val="51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56" w:rsidRPr="0051079A" w:rsidRDefault="00187C56" w:rsidP="00996CB9">
            <w:pPr>
              <w:spacing w:line="52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51079A">
              <w:rPr>
                <w:rFonts w:ascii="宋体" w:hAnsi="宋体" w:hint="eastAsia"/>
                <w:sz w:val="28"/>
                <w:szCs w:val="28"/>
              </w:rPr>
              <w:t>姓  名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56" w:rsidRPr="0051079A" w:rsidRDefault="00187C56" w:rsidP="00996CB9">
            <w:pPr>
              <w:spacing w:line="520" w:lineRule="atLeas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56" w:rsidRPr="0051079A" w:rsidRDefault="00187C56" w:rsidP="00996CB9">
            <w:pPr>
              <w:spacing w:line="52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51079A">
              <w:rPr>
                <w:rFonts w:ascii="宋体" w:hAnsi="宋体" w:hint="eastAsia"/>
                <w:sz w:val="28"/>
                <w:szCs w:val="28"/>
              </w:rPr>
              <w:t>性 别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56" w:rsidRPr="0051079A" w:rsidRDefault="00187C56" w:rsidP="00996CB9">
            <w:pPr>
              <w:spacing w:line="520" w:lineRule="atLeas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56" w:rsidRPr="0051079A" w:rsidRDefault="00187C56" w:rsidP="00996CB9">
            <w:pPr>
              <w:spacing w:line="52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51079A"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56" w:rsidRPr="0051079A" w:rsidRDefault="00187C56" w:rsidP="00996CB9">
            <w:pPr>
              <w:spacing w:line="520" w:lineRule="atLeast"/>
              <w:rPr>
                <w:rFonts w:ascii="宋体" w:hAnsi="宋体"/>
                <w:sz w:val="28"/>
                <w:szCs w:val="28"/>
              </w:rPr>
            </w:pPr>
          </w:p>
        </w:tc>
      </w:tr>
      <w:tr w:rsidR="00187C56" w:rsidRPr="0051079A" w:rsidTr="001307B6">
        <w:trPr>
          <w:jc w:val="center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56" w:rsidRPr="0051079A" w:rsidRDefault="00187C56" w:rsidP="008D146B">
            <w:pPr>
              <w:spacing w:line="52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51079A">
              <w:rPr>
                <w:rFonts w:ascii="宋体" w:hAnsi="宋体" w:hint="eastAsia"/>
                <w:sz w:val="28"/>
                <w:szCs w:val="28"/>
              </w:rPr>
              <w:t>工作</w:t>
            </w:r>
            <w:r w:rsidR="008D146B">
              <w:rPr>
                <w:rFonts w:ascii="宋体" w:hAnsi="宋体" w:hint="eastAsia"/>
                <w:sz w:val="28"/>
                <w:szCs w:val="28"/>
              </w:rPr>
              <w:t>部门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56" w:rsidRPr="0051079A" w:rsidRDefault="00187C56" w:rsidP="00996CB9">
            <w:pPr>
              <w:spacing w:line="520" w:lineRule="atLeas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56" w:rsidRPr="0051079A" w:rsidRDefault="008D146B" w:rsidP="00996CB9">
            <w:pPr>
              <w:spacing w:line="520" w:lineRule="atLeas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w w:val="90"/>
                <w:sz w:val="28"/>
                <w:szCs w:val="28"/>
              </w:rPr>
              <w:t>职    务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56" w:rsidRPr="0051079A" w:rsidRDefault="00187C56" w:rsidP="00996CB9">
            <w:pPr>
              <w:spacing w:line="520" w:lineRule="atLeast"/>
              <w:rPr>
                <w:rFonts w:ascii="宋体" w:hAnsi="宋体"/>
                <w:sz w:val="28"/>
                <w:szCs w:val="28"/>
              </w:rPr>
            </w:pPr>
          </w:p>
        </w:tc>
      </w:tr>
      <w:tr w:rsidR="00187C56" w:rsidRPr="0051079A" w:rsidTr="00F52690">
        <w:trPr>
          <w:trHeight w:val="640"/>
          <w:jc w:val="center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56" w:rsidRPr="0051079A" w:rsidRDefault="00F52690" w:rsidP="00996CB9">
            <w:pPr>
              <w:spacing w:line="52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科技</w:t>
            </w:r>
            <w:r>
              <w:rPr>
                <w:rFonts w:ascii="宋体" w:hAnsi="宋体"/>
                <w:sz w:val="28"/>
                <w:szCs w:val="28"/>
              </w:rPr>
              <w:t>成果</w:t>
            </w:r>
            <w:r>
              <w:rPr>
                <w:rFonts w:ascii="宋体" w:hAnsi="宋体" w:hint="eastAsia"/>
                <w:sz w:val="28"/>
                <w:szCs w:val="28"/>
              </w:rPr>
              <w:t>所属</w:t>
            </w:r>
            <w:r w:rsidRPr="00F52690">
              <w:rPr>
                <w:rFonts w:ascii="宋体" w:hAnsi="宋体" w:hint="eastAsia"/>
                <w:sz w:val="28"/>
                <w:szCs w:val="28"/>
              </w:rPr>
              <w:t>企业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56" w:rsidRPr="0051079A" w:rsidRDefault="00187C56" w:rsidP="00996CB9">
            <w:pPr>
              <w:spacing w:line="52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56" w:rsidRPr="0051079A" w:rsidRDefault="00F52690" w:rsidP="00F52690">
            <w:pPr>
              <w:spacing w:line="320" w:lineRule="exact"/>
              <w:rPr>
                <w:rFonts w:ascii="宋体" w:hAnsi="宋体"/>
                <w:w w:val="90"/>
                <w:sz w:val="28"/>
                <w:szCs w:val="28"/>
              </w:rPr>
            </w:pPr>
            <w:r>
              <w:rPr>
                <w:rFonts w:ascii="宋体" w:hAnsi="宋体" w:hint="eastAsia"/>
                <w:w w:val="90"/>
                <w:sz w:val="28"/>
                <w:szCs w:val="28"/>
              </w:rPr>
              <w:t>是否</w:t>
            </w:r>
            <w:r>
              <w:rPr>
                <w:rFonts w:ascii="宋体" w:hAnsi="宋体"/>
                <w:w w:val="90"/>
                <w:sz w:val="28"/>
                <w:szCs w:val="28"/>
              </w:rPr>
              <w:t>在此企业</w:t>
            </w:r>
            <w:r>
              <w:rPr>
                <w:rFonts w:ascii="宋体" w:hAnsi="宋体" w:hint="eastAsia"/>
                <w:w w:val="90"/>
                <w:sz w:val="28"/>
                <w:szCs w:val="28"/>
              </w:rPr>
              <w:t>兼职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56" w:rsidRPr="0051079A" w:rsidRDefault="00187C56" w:rsidP="00996CB9">
            <w:pPr>
              <w:spacing w:line="520" w:lineRule="atLeast"/>
              <w:rPr>
                <w:rFonts w:ascii="宋体" w:hAnsi="宋体"/>
                <w:sz w:val="28"/>
                <w:szCs w:val="28"/>
              </w:rPr>
            </w:pPr>
          </w:p>
        </w:tc>
      </w:tr>
      <w:tr w:rsidR="00F52690" w:rsidRPr="0051079A" w:rsidTr="00F52690">
        <w:trPr>
          <w:trHeight w:val="166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90" w:rsidRPr="0051079A" w:rsidRDefault="00F52690" w:rsidP="00F52690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52690">
              <w:rPr>
                <w:rFonts w:ascii="宋体" w:hAnsi="宋体" w:hint="eastAsia"/>
                <w:sz w:val="28"/>
                <w:szCs w:val="28"/>
              </w:rPr>
              <w:t>科技成果完成情况、转化情况说明</w:t>
            </w:r>
          </w:p>
        </w:tc>
        <w:tc>
          <w:tcPr>
            <w:tcW w:w="6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90" w:rsidRDefault="00F52690" w:rsidP="00996CB9">
            <w:pPr>
              <w:spacing w:line="520" w:lineRule="atLeast"/>
              <w:rPr>
                <w:rFonts w:ascii="宋体" w:hAnsi="宋体"/>
                <w:sz w:val="28"/>
                <w:szCs w:val="28"/>
              </w:rPr>
            </w:pPr>
          </w:p>
          <w:p w:rsidR="00D30B3B" w:rsidRPr="00F52690" w:rsidRDefault="00D30B3B" w:rsidP="00996CB9">
            <w:pPr>
              <w:spacing w:line="520" w:lineRule="atLeast"/>
              <w:rPr>
                <w:rFonts w:ascii="宋体" w:hAnsi="宋体"/>
                <w:sz w:val="28"/>
                <w:szCs w:val="28"/>
              </w:rPr>
            </w:pPr>
          </w:p>
        </w:tc>
      </w:tr>
      <w:tr w:rsidR="00187C56" w:rsidRPr="0051079A" w:rsidTr="000C4686">
        <w:trPr>
          <w:trHeight w:val="254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56" w:rsidRPr="0051079A" w:rsidRDefault="00F52690" w:rsidP="00F52690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52690">
              <w:rPr>
                <w:rFonts w:ascii="宋体" w:hAnsi="宋体" w:hint="eastAsia"/>
                <w:sz w:val="28"/>
                <w:szCs w:val="28"/>
              </w:rPr>
              <w:t>现金奖励或股权激励方案</w:t>
            </w:r>
            <w:r>
              <w:rPr>
                <w:rFonts w:ascii="宋体" w:hAnsi="宋体" w:hint="eastAsia"/>
                <w:sz w:val="28"/>
                <w:szCs w:val="28"/>
              </w:rPr>
              <w:t>说明</w:t>
            </w:r>
          </w:p>
        </w:tc>
        <w:tc>
          <w:tcPr>
            <w:tcW w:w="6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56" w:rsidRPr="0051079A" w:rsidRDefault="00187C56" w:rsidP="00996CB9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  <w:p w:rsidR="00187C56" w:rsidRPr="00F52690" w:rsidRDefault="00187C56" w:rsidP="00996CB9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  <w:p w:rsidR="00187C56" w:rsidRDefault="00187C56" w:rsidP="00996CB9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  <w:p w:rsidR="00D30B3B" w:rsidRDefault="00D30B3B" w:rsidP="00996CB9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  <w:p w:rsidR="00D30B3B" w:rsidRPr="000C4686" w:rsidRDefault="00D30B3B" w:rsidP="00996CB9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  <w:p w:rsidR="00D30B3B" w:rsidRDefault="00D30B3B" w:rsidP="00D30B3B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本人</w:t>
            </w:r>
            <w:r>
              <w:rPr>
                <w:rFonts w:ascii="宋体" w:hAnsi="宋体"/>
                <w:sz w:val="28"/>
                <w:szCs w:val="28"/>
              </w:rPr>
              <w:t>签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名： </w:t>
            </w:r>
          </w:p>
          <w:p w:rsidR="00187C56" w:rsidRPr="0051079A" w:rsidRDefault="00D30B3B" w:rsidP="00D30B3B">
            <w:pPr>
              <w:spacing w:line="460" w:lineRule="exact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</w:t>
            </w:r>
            <w:r w:rsidRPr="0051079A"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51079A">
              <w:rPr>
                <w:rFonts w:ascii="宋体" w:hAnsi="宋体" w:hint="eastAsia"/>
                <w:sz w:val="28"/>
                <w:szCs w:val="28"/>
              </w:rPr>
              <w:t>月   日</w:t>
            </w:r>
          </w:p>
          <w:p w:rsidR="00187C56" w:rsidRPr="00F52690" w:rsidRDefault="00187C56" w:rsidP="00996CB9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1307B6" w:rsidRPr="0051079A" w:rsidTr="008D146B">
        <w:trPr>
          <w:trHeight w:val="311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6B" w:rsidRDefault="008D146B" w:rsidP="00996CB9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党支部</w:t>
            </w:r>
          </w:p>
          <w:p w:rsidR="001307B6" w:rsidRPr="0051079A" w:rsidRDefault="001307B6" w:rsidP="00996CB9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1079A">
              <w:rPr>
                <w:rFonts w:ascii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6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86" w:rsidRDefault="000C4686" w:rsidP="000C4686">
            <w:pPr>
              <w:spacing w:line="460" w:lineRule="exact"/>
              <w:rPr>
                <w:rFonts w:ascii="仿宋_GB2312" w:eastAsia="仿宋_GB2312" w:hAnsi="Tahoma" w:cs="Tahoma"/>
                <w:sz w:val="28"/>
                <w:szCs w:val="28"/>
              </w:rPr>
            </w:pPr>
          </w:p>
          <w:p w:rsidR="00F52690" w:rsidRDefault="00F52690" w:rsidP="000C4686">
            <w:pPr>
              <w:spacing w:line="460" w:lineRule="exact"/>
              <w:rPr>
                <w:rFonts w:ascii="仿宋_GB2312" w:eastAsia="仿宋_GB2312" w:hAnsi="Tahoma" w:cs="Tahoma"/>
                <w:sz w:val="28"/>
                <w:szCs w:val="28"/>
              </w:rPr>
            </w:pPr>
          </w:p>
          <w:p w:rsidR="00D30B3B" w:rsidRPr="000C4686" w:rsidRDefault="00D30B3B" w:rsidP="000C4686">
            <w:pPr>
              <w:spacing w:line="460" w:lineRule="exact"/>
              <w:rPr>
                <w:rFonts w:ascii="仿宋_GB2312" w:eastAsia="仿宋_GB2312" w:hAnsi="Tahoma" w:cs="Tahoma"/>
                <w:sz w:val="28"/>
                <w:szCs w:val="28"/>
              </w:rPr>
            </w:pPr>
          </w:p>
          <w:p w:rsidR="001307B6" w:rsidRDefault="001307B6" w:rsidP="00996CB9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</w:t>
            </w:r>
            <w:r w:rsidR="00D30B3B">
              <w:rPr>
                <w:rFonts w:ascii="宋体" w:hAnsi="宋体"/>
                <w:sz w:val="28"/>
                <w:szCs w:val="28"/>
              </w:rPr>
              <w:t xml:space="preserve">      </w:t>
            </w:r>
            <w:r w:rsidR="000C4686">
              <w:rPr>
                <w:rFonts w:ascii="宋体" w:hAnsi="宋体"/>
                <w:sz w:val="28"/>
                <w:szCs w:val="28"/>
              </w:rPr>
              <w:t xml:space="preserve">  </w:t>
            </w:r>
            <w:r w:rsidR="000C4686">
              <w:rPr>
                <w:rFonts w:ascii="宋体" w:hAnsi="宋体" w:hint="eastAsia"/>
                <w:sz w:val="28"/>
                <w:szCs w:val="28"/>
              </w:rPr>
              <w:t>党</w:t>
            </w:r>
            <w:r w:rsidR="003D01C3">
              <w:rPr>
                <w:rFonts w:ascii="宋体" w:hAnsi="宋体" w:hint="eastAsia"/>
                <w:sz w:val="28"/>
                <w:szCs w:val="28"/>
              </w:rPr>
              <w:t>支部</w:t>
            </w:r>
            <w:bookmarkStart w:id="0" w:name="_GoBack"/>
            <w:bookmarkEnd w:id="0"/>
            <w:r w:rsidR="000C4686">
              <w:rPr>
                <w:rFonts w:ascii="宋体" w:hAnsi="宋体" w:hint="eastAsia"/>
                <w:sz w:val="28"/>
                <w:szCs w:val="28"/>
              </w:rPr>
              <w:t>负责</w:t>
            </w:r>
            <w:r w:rsidR="000C4686">
              <w:rPr>
                <w:rFonts w:ascii="宋体" w:hAnsi="宋体"/>
                <w:sz w:val="28"/>
                <w:szCs w:val="28"/>
              </w:rPr>
              <w:t>人签字</w:t>
            </w:r>
            <w:r w:rsidR="000C4686">
              <w:rPr>
                <w:rFonts w:ascii="宋体" w:hAnsi="宋体" w:hint="eastAsia"/>
                <w:sz w:val="28"/>
                <w:szCs w:val="28"/>
              </w:rPr>
              <w:t>：</w:t>
            </w:r>
          </w:p>
          <w:p w:rsidR="000C4686" w:rsidRDefault="000C4686" w:rsidP="00996CB9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（盖章）</w:t>
            </w:r>
          </w:p>
          <w:p w:rsidR="001307B6" w:rsidRPr="0051079A" w:rsidRDefault="001307B6" w:rsidP="000C4686">
            <w:pPr>
              <w:spacing w:line="460" w:lineRule="exact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</w:t>
            </w:r>
            <w:r w:rsidRPr="0051079A">
              <w:rPr>
                <w:rFonts w:ascii="宋体" w:hAnsi="宋体" w:hint="eastAsia"/>
                <w:sz w:val="28"/>
                <w:szCs w:val="28"/>
              </w:rPr>
              <w:t>年</w:t>
            </w:r>
            <w:r w:rsidR="000C4686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51079A">
              <w:rPr>
                <w:rFonts w:ascii="宋体" w:hAnsi="宋体" w:hint="eastAsia"/>
                <w:sz w:val="28"/>
                <w:szCs w:val="28"/>
              </w:rPr>
              <w:t>月   日</w:t>
            </w:r>
          </w:p>
        </w:tc>
      </w:tr>
      <w:tr w:rsidR="001307B6" w:rsidRPr="0051079A" w:rsidTr="008D146B">
        <w:trPr>
          <w:trHeight w:val="240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B6" w:rsidRPr="0051079A" w:rsidRDefault="001307B6" w:rsidP="00996CB9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1079A">
              <w:rPr>
                <w:rFonts w:ascii="宋体" w:hAnsi="宋体" w:hint="eastAsia"/>
                <w:sz w:val="28"/>
                <w:szCs w:val="28"/>
              </w:rPr>
              <w:t>学校党委审批意见</w:t>
            </w:r>
          </w:p>
        </w:tc>
        <w:tc>
          <w:tcPr>
            <w:tcW w:w="6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B6" w:rsidRDefault="001307B6" w:rsidP="00996CB9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</w:p>
          <w:p w:rsidR="000C4686" w:rsidRDefault="000C4686" w:rsidP="00996CB9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C4686" w:rsidRDefault="001307B6" w:rsidP="00996CB9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="000C4686">
              <w:rPr>
                <w:rFonts w:ascii="宋体" w:hAnsi="宋体"/>
                <w:sz w:val="28"/>
                <w:szCs w:val="28"/>
              </w:rPr>
              <w:t xml:space="preserve">                    </w:t>
            </w:r>
            <w:r>
              <w:rPr>
                <w:rFonts w:ascii="宋体" w:hAnsi="宋体" w:hint="eastAsia"/>
                <w:sz w:val="28"/>
                <w:szCs w:val="28"/>
              </w:rPr>
              <w:t>（盖章）</w:t>
            </w:r>
          </w:p>
          <w:p w:rsidR="001307B6" w:rsidRPr="0051079A" w:rsidRDefault="001307B6" w:rsidP="000C4686">
            <w:pPr>
              <w:spacing w:line="460" w:lineRule="exact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年   </w:t>
            </w:r>
            <w:r w:rsidRPr="0051079A">
              <w:rPr>
                <w:rFonts w:ascii="宋体" w:hAnsi="宋体" w:hint="eastAsia"/>
                <w:sz w:val="28"/>
                <w:szCs w:val="28"/>
              </w:rPr>
              <w:t>月   日</w:t>
            </w:r>
          </w:p>
        </w:tc>
      </w:tr>
    </w:tbl>
    <w:p w:rsidR="00167FEB" w:rsidRPr="00D30B3B" w:rsidRDefault="00167FEB" w:rsidP="00D30B3B">
      <w:pPr>
        <w:spacing w:line="300" w:lineRule="exact"/>
        <w:ind w:left="990" w:hangingChars="450" w:hanging="990"/>
        <w:rPr>
          <w:rFonts w:ascii="仿宋_GB2312" w:eastAsia="仿宋_GB2312"/>
          <w:sz w:val="22"/>
          <w:szCs w:val="30"/>
        </w:rPr>
      </w:pPr>
    </w:p>
    <w:sectPr w:rsidR="00167FEB" w:rsidRPr="00D30B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A07" w:rsidRDefault="001D1A07" w:rsidP="00B9297D">
      <w:r>
        <w:separator/>
      </w:r>
    </w:p>
  </w:endnote>
  <w:endnote w:type="continuationSeparator" w:id="0">
    <w:p w:rsidR="001D1A07" w:rsidRDefault="001D1A07" w:rsidP="00B92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A07" w:rsidRDefault="001D1A07" w:rsidP="00B9297D">
      <w:r>
        <w:separator/>
      </w:r>
    </w:p>
  </w:footnote>
  <w:footnote w:type="continuationSeparator" w:id="0">
    <w:p w:rsidR="001D1A07" w:rsidRDefault="001D1A07" w:rsidP="00B92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56"/>
    <w:rsid w:val="00086D2E"/>
    <w:rsid w:val="000C4686"/>
    <w:rsid w:val="000F369D"/>
    <w:rsid w:val="001307B6"/>
    <w:rsid w:val="00146287"/>
    <w:rsid w:val="00167FEB"/>
    <w:rsid w:val="00187C56"/>
    <w:rsid w:val="001C48DE"/>
    <w:rsid w:val="001D1A07"/>
    <w:rsid w:val="00214B8F"/>
    <w:rsid w:val="002C0631"/>
    <w:rsid w:val="003513C8"/>
    <w:rsid w:val="003C0BB5"/>
    <w:rsid w:val="003C545B"/>
    <w:rsid w:val="003D01C3"/>
    <w:rsid w:val="003F6E83"/>
    <w:rsid w:val="00444529"/>
    <w:rsid w:val="00514848"/>
    <w:rsid w:val="0053435D"/>
    <w:rsid w:val="005B77C6"/>
    <w:rsid w:val="005E6EB9"/>
    <w:rsid w:val="0060243D"/>
    <w:rsid w:val="00677095"/>
    <w:rsid w:val="00690C1F"/>
    <w:rsid w:val="006B4BB4"/>
    <w:rsid w:val="008467F7"/>
    <w:rsid w:val="00894632"/>
    <w:rsid w:val="008C4734"/>
    <w:rsid w:val="008D146B"/>
    <w:rsid w:val="0090590E"/>
    <w:rsid w:val="00972DC4"/>
    <w:rsid w:val="009847EF"/>
    <w:rsid w:val="009C1935"/>
    <w:rsid w:val="00AD01FD"/>
    <w:rsid w:val="00B04512"/>
    <w:rsid w:val="00B85788"/>
    <w:rsid w:val="00B9297D"/>
    <w:rsid w:val="00BC24BC"/>
    <w:rsid w:val="00BE01D3"/>
    <w:rsid w:val="00BE29AA"/>
    <w:rsid w:val="00C31B6D"/>
    <w:rsid w:val="00D30B3B"/>
    <w:rsid w:val="00D53D36"/>
    <w:rsid w:val="00D76417"/>
    <w:rsid w:val="00D8268D"/>
    <w:rsid w:val="00E21ADB"/>
    <w:rsid w:val="00E97164"/>
    <w:rsid w:val="00F138B3"/>
    <w:rsid w:val="00F52690"/>
    <w:rsid w:val="00F62AD6"/>
    <w:rsid w:val="00F6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64B50C-2064-4570-8E5D-6DA7AA99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C56"/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29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297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297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297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朱洪春</dc:creator>
  <cp:lastModifiedBy>lenovo</cp:lastModifiedBy>
  <cp:revision>10</cp:revision>
  <dcterms:created xsi:type="dcterms:W3CDTF">2018-11-14T04:36:00Z</dcterms:created>
  <dcterms:modified xsi:type="dcterms:W3CDTF">2019-03-06T07:03:00Z</dcterms:modified>
</cp:coreProperties>
</file>